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3998" w14:textId="574267D1" w:rsidR="00103098" w:rsidRDefault="00AB379B" w:rsidP="00A62A7C">
      <w:pPr>
        <w:jc w:val="center"/>
        <w:rPr>
          <w:b/>
        </w:rPr>
      </w:pPr>
      <w:r>
        <w:rPr>
          <w:b/>
        </w:rPr>
        <w:t>Whale Class Year 2/3</w:t>
      </w:r>
      <w:r w:rsidR="00A62A7C" w:rsidRPr="00A62A7C">
        <w:rPr>
          <w:b/>
        </w:rPr>
        <w:tab/>
      </w:r>
      <w:r w:rsidR="00A62A7C" w:rsidRPr="00A62A7C">
        <w:rPr>
          <w:b/>
        </w:rPr>
        <w:tab/>
      </w:r>
      <w:r w:rsidR="00E4611B">
        <w:rPr>
          <w:b/>
        </w:rPr>
        <w:t>202</w:t>
      </w:r>
      <w:r>
        <w:rPr>
          <w:b/>
        </w:rPr>
        <w:t>2</w:t>
      </w:r>
      <w:r w:rsidR="00E4611B">
        <w:rPr>
          <w:b/>
        </w:rPr>
        <w:t>/202</w:t>
      </w:r>
      <w:r>
        <w:rPr>
          <w:b/>
        </w:rPr>
        <w:t>3</w:t>
      </w:r>
      <w:r w:rsidR="00A62A7C" w:rsidRPr="00A62A7C">
        <w:rPr>
          <w:b/>
        </w:rPr>
        <w:tab/>
      </w:r>
      <w:r w:rsidR="00A62A7C" w:rsidRPr="00A62A7C">
        <w:rPr>
          <w:b/>
        </w:rPr>
        <w:tab/>
      </w:r>
      <w:r w:rsidR="00C3376B">
        <w:rPr>
          <w:b/>
        </w:rPr>
        <w:t>Mrs Kidson</w:t>
      </w:r>
      <w:r w:rsidR="00A62A7C" w:rsidRPr="00A62A7C">
        <w:rPr>
          <w:b/>
        </w:rPr>
        <w:tab/>
      </w:r>
      <w:r w:rsidR="00A62A7C" w:rsidRPr="00A62A7C">
        <w:rPr>
          <w:b/>
        </w:rPr>
        <w:tab/>
      </w:r>
      <w:r w:rsidR="00A62A7C">
        <w:rPr>
          <w:b/>
        </w:rPr>
        <w:t>PM Sessions</w:t>
      </w:r>
    </w:p>
    <w:tbl>
      <w:tblPr>
        <w:tblStyle w:val="TableGrid"/>
        <w:tblpPr w:leftFromText="180" w:rightFromText="180" w:vertAnchor="text" w:horzAnchor="margin" w:tblpXSpec="center" w:tblpY="-33"/>
        <w:tblW w:w="15606" w:type="dxa"/>
        <w:tblLook w:val="04A0" w:firstRow="1" w:lastRow="0" w:firstColumn="1" w:lastColumn="0" w:noHBand="0" w:noVBand="1"/>
      </w:tblPr>
      <w:tblGrid>
        <w:gridCol w:w="1371"/>
        <w:gridCol w:w="2374"/>
        <w:gridCol w:w="2378"/>
        <w:gridCol w:w="2362"/>
        <w:gridCol w:w="2364"/>
        <w:gridCol w:w="2377"/>
        <w:gridCol w:w="2380"/>
      </w:tblGrid>
      <w:tr w:rsidR="00F7116E" w14:paraId="440C575C" w14:textId="77777777" w:rsidTr="00F7116E">
        <w:trPr>
          <w:trHeight w:val="983"/>
        </w:trPr>
        <w:tc>
          <w:tcPr>
            <w:tcW w:w="0" w:type="auto"/>
          </w:tcPr>
          <w:p w14:paraId="2D09EFEA" w14:textId="77777777" w:rsidR="00F7116E" w:rsidRDefault="00F7116E" w:rsidP="00F7116E">
            <w:pPr>
              <w:rPr>
                <w:b/>
              </w:rPr>
            </w:pPr>
            <w:bookmarkStart w:id="0" w:name="_GoBack"/>
            <w:r w:rsidRPr="00E06673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0A3D8C1" wp14:editId="19C3F8C6">
                  <wp:simplePos x="0" y="0"/>
                  <wp:positionH relativeFrom="column">
                    <wp:posOffset>60647</wp:posOffset>
                  </wp:positionH>
                  <wp:positionV relativeFrom="page">
                    <wp:posOffset>75697</wp:posOffset>
                  </wp:positionV>
                  <wp:extent cx="611505" cy="451485"/>
                  <wp:effectExtent l="0" t="0" r="0" b="5715"/>
                  <wp:wrapNone/>
                  <wp:docPr id="10" name="Picture 10" descr="45,335 Whale Stock Vector Illustration and Royalty Free Wha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,335 Whale Stock Vector Illustration and Royalty Free Wha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6" t="11496" r="6607" b="11362"/>
                          <a:stretch/>
                        </pic:blipFill>
                        <pic:spPr bwMode="auto">
                          <a:xfrm>
                            <a:off x="0" y="0"/>
                            <a:ext cx="61150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374" w:type="dxa"/>
            <w:shd w:val="clear" w:color="auto" w:fill="D9D9D9" w:themeFill="background1" w:themeFillShade="D9"/>
          </w:tcPr>
          <w:p w14:paraId="7145BCB8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1B65E172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E869CF8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D40A5AA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34206737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5A247794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7116E" w14:paraId="323A91C3" w14:textId="77777777" w:rsidTr="00F7116E">
        <w:trPr>
          <w:trHeight w:val="1358"/>
        </w:trPr>
        <w:tc>
          <w:tcPr>
            <w:tcW w:w="0" w:type="auto"/>
            <w:shd w:val="clear" w:color="auto" w:fill="CC99FF"/>
            <w:vAlign w:val="center"/>
          </w:tcPr>
          <w:p w14:paraId="28804229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74" w:type="dxa"/>
            <w:vAlign w:val="center"/>
          </w:tcPr>
          <w:p w14:paraId="5B76DB49" w14:textId="77777777" w:rsidR="00F7116E" w:rsidRDefault="00F7116E" w:rsidP="00F7116E">
            <w:pPr>
              <w:jc w:val="center"/>
            </w:pPr>
            <w:r>
              <w:t>Everyday Materials</w:t>
            </w:r>
          </w:p>
          <w:p w14:paraId="79C768CA" w14:textId="77777777" w:rsidR="00F7116E" w:rsidRPr="005E175D" w:rsidRDefault="00F7116E" w:rsidP="00F7116E">
            <w:pPr>
              <w:jc w:val="center"/>
            </w:pPr>
            <w:r>
              <w:t>Y3</w:t>
            </w:r>
          </w:p>
        </w:tc>
        <w:tc>
          <w:tcPr>
            <w:tcW w:w="2378" w:type="dxa"/>
            <w:vAlign w:val="center"/>
          </w:tcPr>
          <w:p w14:paraId="720C1573" w14:textId="77777777" w:rsidR="00F7116E" w:rsidRDefault="00F7116E" w:rsidP="00F7116E">
            <w:pPr>
              <w:jc w:val="center"/>
            </w:pPr>
            <w:r>
              <w:t>Plants</w:t>
            </w:r>
          </w:p>
          <w:p w14:paraId="549FD795" w14:textId="77777777" w:rsidR="00F7116E" w:rsidRPr="005E175D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62" w:type="dxa"/>
            <w:vAlign w:val="center"/>
          </w:tcPr>
          <w:p w14:paraId="131E643F" w14:textId="77777777" w:rsidR="00F7116E" w:rsidRDefault="00F7116E" w:rsidP="00F7116E">
            <w:pPr>
              <w:jc w:val="center"/>
            </w:pPr>
            <w:r>
              <w:t>Rocks</w:t>
            </w:r>
          </w:p>
          <w:p w14:paraId="0FF874B2" w14:textId="77777777" w:rsidR="00F7116E" w:rsidRPr="005E175D" w:rsidRDefault="00F7116E" w:rsidP="00F7116E">
            <w:pPr>
              <w:jc w:val="center"/>
            </w:pPr>
            <w:r>
              <w:t>Y3</w:t>
            </w:r>
          </w:p>
        </w:tc>
        <w:tc>
          <w:tcPr>
            <w:tcW w:w="2364" w:type="dxa"/>
            <w:vAlign w:val="center"/>
          </w:tcPr>
          <w:p w14:paraId="49A17FCB" w14:textId="77777777" w:rsidR="00F7116E" w:rsidRDefault="00F7116E" w:rsidP="00F7116E">
            <w:pPr>
              <w:jc w:val="center"/>
            </w:pPr>
            <w:r>
              <w:t>Living Things &amp; Their Habitats</w:t>
            </w:r>
          </w:p>
          <w:p w14:paraId="53B07240" w14:textId="77777777" w:rsidR="00F7116E" w:rsidRPr="005E175D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77" w:type="dxa"/>
            <w:vAlign w:val="center"/>
          </w:tcPr>
          <w:p w14:paraId="331BE37B" w14:textId="77777777" w:rsidR="00F7116E" w:rsidRDefault="00F7116E" w:rsidP="00F7116E">
            <w:pPr>
              <w:jc w:val="center"/>
            </w:pPr>
            <w:r>
              <w:t>Animals Including Humans</w:t>
            </w:r>
          </w:p>
          <w:p w14:paraId="4FF2C48B" w14:textId="77777777" w:rsidR="00F7116E" w:rsidRPr="005E175D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80" w:type="dxa"/>
            <w:vAlign w:val="center"/>
          </w:tcPr>
          <w:p w14:paraId="2F6AE0B0" w14:textId="77777777" w:rsidR="00F7116E" w:rsidRPr="005E175D" w:rsidRDefault="00F7116E" w:rsidP="00F7116E">
            <w:pPr>
              <w:jc w:val="center"/>
            </w:pPr>
            <w:r w:rsidRPr="005E175D">
              <w:t>Review</w:t>
            </w:r>
          </w:p>
        </w:tc>
      </w:tr>
      <w:tr w:rsidR="00F7116E" w14:paraId="0DD06448" w14:textId="77777777" w:rsidTr="00F7116E">
        <w:trPr>
          <w:trHeight w:val="1358"/>
        </w:trPr>
        <w:tc>
          <w:tcPr>
            <w:tcW w:w="0" w:type="auto"/>
            <w:shd w:val="clear" w:color="auto" w:fill="CC99FF"/>
            <w:vAlign w:val="center"/>
          </w:tcPr>
          <w:p w14:paraId="0BF6A6CE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374" w:type="dxa"/>
            <w:vAlign w:val="center"/>
          </w:tcPr>
          <w:p w14:paraId="1069F2D2" w14:textId="398BCB2A" w:rsidR="00F7116E" w:rsidRPr="00AB379B" w:rsidRDefault="00F7116E" w:rsidP="00F7116E">
            <w:pPr>
              <w:jc w:val="center"/>
              <w:rPr>
                <w:i/>
                <w:sz w:val="20"/>
              </w:rPr>
            </w:pPr>
            <w:r w:rsidRPr="00AB379B">
              <w:rPr>
                <w:sz w:val="20"/>
              </w:rPr>
              <w:t>CD: What do sacred writings teach about leaders</w:t>
            </w:r>
            <w:r w:rsidR="007D7288">
              <w:rPr>
                <w:sz w:val="20"/>
              </w:rPr>
              <w:t>? 2a</w:t>
            </w:r>
          </w:p>
        </w:tc>
        <w:tc>
          <w:tcPr>
            <w:tcW w:w="2378" w:type="dxa"/>
            <w:vAlign w:val="center"/>
          </w:tcPr>
          <w:p w14:paraId="4B952ECA" w14:textId="77777777" w:rsidR="00F7116E" w:rsidRPr="00AB379B" w:rsidRDefault="00F7116E" w:rsidP="00F7116E">
            <w:pPr>
              <w:jc w:val="center"/>
              <w:rPr>
                <w:sz w:val="20"/>
              </w:rPr>
            </w:pPr>
            <w:r w:rsidRPr="00AB379B">
              <w:rPr>
                <w:sz w:val="20"/>
              </w:rPr>
              <w:t>UCLKS2: Incarnation: What is the trinity?</w:t>
            </w:r>
          </w:p>
        </w:tc>
        <w:tc>
          <w:tcPr>
            <w:tcW w:w="2362" w:type="dxa"/>
            <w:vAlign w:val="center"/>
          </w:tcPr>
          <w:p w14:paraId="3530E6AE" w14:textId="77777777" w:rsidR="00F7116E" w:rsidRPr="002C5D01" w:rsidRDefault="00F7116E" w:rsidP="00F7116E">
            <w:pPr>
              <w:jc w:val="center"/>
              <w:rPr>
                <w:sz w:val="20"/>
                <w:szCs w:val="20"/>
              </w:rPr>
            </w:pPr>
            <w:r w:rsidRPr="002C5D01">
              <w:rPr>
                <w:rFonts w:cs="Calibri"/>
                <w:sz w:val="20"/>
                <w:szCs w:val="20"/>
              </w:rPr>
              <w:t>UCLKS2: Gospel: What kind of world did Jesus want?</w:t>
            </w:r>
          </w:p>
          <w:p w14:paraId="300E7F3F" w14:textId="77777777" w:rsidR="00F7116E" w:rsidRPr="002C5D01" w:rsidRDefault="00F7116E" w:rsidP="00F7116E">
            <w:pPr>
              <w:rPr>
                <w:sz w:val="20"/>
                <w:szCs w:val="20"/>
              </w:rPr>
            </w:pPr>
          </w:p>
          <w:p w14:paraId="37346C27" w14:textId="77777777" w:rsidR="00F7116E" w:rsidRPr="003A454C" w:rsidRDefault="00F7116E" w:rsidP="00F7116E">
            <w:pPr>
              <w:jc w:val="center"/>
              <w:rPr>
                <w:i/>
              </w:rPr>
            </w:pPr>
            <w:r w:rsidRPr="002C5D01">
              <w:rPr>
                <w:sz w:val="20"/>
                <w:szCs w:val="20"/>
              </w:rPr>
              <w:t>WR: Buddhism- Nirvana Day</w:t>
            </w:r>
          </w:p>
        </w:tc>
        <w:tc>
          <w:tcPr>
            <w:tcW w:w="2364" w:type="dxa"/>
            <w:vAlign w:val="center"/>
          </w:tcPr>
          <w:p w14:paraId="7125ECF5" w14:textId="77777777" w:rsidR="00F7116E" w:rsidRPr="002C5D01" w:rsidRDefault="00F7116E" w:rsidP="00F7116E">
            <w:pPr>
              <w:jc w:val="center"/>
              <w:rPr>
                <w:sz w:val="20"/>
                <w:szCs w:val="20"/>
              </w:rPr>
            </w:pPr>
            <w:r w:rsidRPr="002C5D01">
              <w:rPr>
                <w:rFonts w:cs="Calibri"/>
                <w:sz w:val="20"/>
                <w:szCs w:val="20"/>
              </w:rPr>
              <w:t>UCKS2:Salvation: Why do Christians call the day that Jesus died Good Friday?</w:t>
            </w:r>
            <w:r w:rsidRPr="002C5D01">
              <w:rPr>
                <w:rFonts w:cs="Calibri"/>
                <w:sz w:val="20"/>
                <w:szCs w:val="20"/>
              </w:rPr>
              <w:br/>
            </w:r>
          </w:p>
          <w:p w14:paraId="57005635" w14:textId="77777777" w:rsidR="00F7116E" w:rsidRPr="003A454C" w:rsidRDefault="00F7116E" w:rsidP="00F7116E">
            <w:pPr>
              <w:jc w:val="center"/>
              <w:rPr>
                <w:i/>
              </w:rPr>
            </w:pPr>
            <w:r w:rsidRPr="002C5D01">
              <w:rPr>
                <w:sz w:val="20"/>
                <w:szCs w:val="20"/>
              </w:rPr>
              <w:t>WR: Sikhism-Vaisakhi</w:t>
            </w:r>
          </w:p>
        </w:tc>
        <w:tc>
          <w:tcPr>
            <w:tcW w:w="2377" w:type="dxa"/>
            <w:vAlign w:val="center"/>
          </w:tcPr>
          <w:p w14:paraId="42F81BFA" w14:textId="48276162" w:rsidR="00F7116E" w:rsidRPr="002C5D01" w:rsidRDefault="007D7288" w:rsidP="00F7116E">
            <w:pPr>
              <w:jc w:val="center"/>
              <w:rPr>
                <w:sz w:val="20"/>
                <w:szCs w:val="20"/>
              </w:rPr>
            </w:pPr>
            <w:r w:rsidRPr="002C5D01">
              <w:rPr>
                <w:rFonts w:cstheme="minorHAnsi"/>
                <w:bCs/>
                <w:sz w:val="20"/>
                <w:szCs w:val="20"/>
              </w:rPr>
              <w:t>CD: What</w:t>
            </w:r>
            <w:r w:rsidR="00F7116E" w:rsidRPr="002C5D01">
              <w:rPr>
                <w:rFonts w:cstheme="minorHAnsi"/>
                <w:bCs/>
                <w:sz w:val="20"/>
                <w:szCs w:val="20"/>
              </w:rPr>
              <w:t xml:space="preserve"> do sacred writings teach about leaders</w:t>
            </w:r>
            <w:r>
              <w:rPr>
                <w:rFonts w:cstheme="minorHAnsi"/>
                <w:bCs/>
                <w:sz w:val="20"/>
                <w:szCs w:val="20"/>
              </w:rPr>
              <w:t>? 2b</w:t>
            </w:r>
          </w:p>
          <w:p w14:paraId="43560ECD" w14:textId="77777777" w:rsidR="00F7116E" w:rsidRPr="002C5D01" w:rsidRDefault="00F7116E" w:rsidP="00F7116E">
            <w:pPr>
              <w:jc w:val="center"/>
              <w:rPr>
                <w:sz w:val="20"/>
                <w:szCs w:val="20"/>
              </w:rPr>
            </w:pPr>
          </w:p>
          <w:p w14:paraId="5782A52A" w14:textId="065A5699" w:rsidR="00F7116E" w:rsidRPr="005E175D" w:rsidRDefault="00F7116E" w:rsidP="00F7116E">
            <w:pPr>
              <w:jc w:val="center"/>
            </w:pPr>
            <w:r w:rsidRPr="002C5D01">
              <w:rPr>
                <w:sz w:val="20"/>
                <w:szCs w:val="20"/>
              </w:rPr>
              <w:t xml:space="preserve">WR: Islam-Eid </w:t>
            </w:r>
            <w:r w:rsidR="007D7288">
              <w:rPr>
                <w:sz w:val="20"/>
                <w:szCs w:val="20"/>
              </w:rPr>
              <w:t>A</w:t>
            </w:r>
            <w:r w:rsidRPr="002C5D01">
              <w:rPr>
                <w:sz w:val="20"/>
                <w:szCs w:val="20"/>
              </w:rPr>
              <w:t>l-Fitr</w:t>
            </w:r>
          </w:p>
        </w:tc>
        <w:tc>
          <w:tcPr>
            <w:tcW w:w="2380" w:type="dxa"/>
            <w:vAlign w:val="center"/>
          </w:tcPr>
          <w:p w14:paraId="4A071C2A" w14:textId="77777777" w:rsidR="00F7116E" w:rsidRPr="005E175D" w:rsidRDefault="00F7116E" w:rsidP="00F7116E">
            <w:pPr>
              <w:jc w:val="center"/>
            </w:pPr>
            <w:r>
              <w:t>Review</w:t>
            </w:r>
          </w:p>
        </w:tc>
      </w:tr>
      <w:tr w:rsidR="00F7116E" w14:paraId="7811B4DA" w14:textId="77777777" w:rsidTr="00F7116E">
        <w:trPr>
          <w:trHeight w:val="1214"/>
        </w:trPr>
        <w:tc>
          <w:tcPr>
            <w:tcW w:w="0" w:type="auto"/>
            <w:shd w:val="clear" w:color="auto" w:fill="CC99FF"/>
            <w:vAlign w:val="center"/>
          </w:tcPr>
          <w:p w14:paraId="0EA3DCA6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14:paraId="3F549283" w14:textId="77777777" w:rsidR="00F7116E" w:rsidRPr="002632C4" w:rsidRDefault="00F7116E" w:rsidP="00F7116E">
            <w:pPr>
              <w:jc w:val="center"/>
            </w:pPr>
            <w:r w:rsidRPr="002632C4">
              <w:t>(History, Geography, Art)</w:t>
            </w:r>
          </w:p>
        </w:tc>
        <w:tc>
          <w:tcPr>
            <w:tcW w:w="4752" w:type="dxa"/>
            <w:gridSpan w:val="2"/>
            <w:vAlign w:val="center"/>
          </w:tcPr>
          <w:p w14:paraId="2A858D00" w14:textId="77777777" w:rsidR="00F7116E" w:rsidRDefault="00F7116E" w:rsidP="00F7116E">
            <w:pPr>
              <w:jc w:val="center"/>
            </w:pPr>
          </w:p>
          <w:p w14:paraId="607EF192" w14:textId="77777777" w:rsidR="00F7116E" w:rsidRPr="005E175D" w:rsidRDefault="00F7116E" w:rsidP="00F7116E">
            <w:pPr>
              <w:jc w:val="center"/>
            </w:pPr>
            <w:r>
              <w:t>Dragons</w:t>
            </w:r>
          </w:p>
          <w:p w14:paraId="01064D34" w14:textId="77777777" w:rsidR="00F7116E" w:rsidRPr="005E175D" w:rsidRDefault="00F7116E" w:rsidP="00F7116E">
            <w:pPr>
              <w:jc w:val="center"/>
            </w:pPr>
          </w:p>
        </w:tc>
        <w:tc>
          <w:tcPr>
            <w:tcW w:w="4726" w:type="dxa"/>
            <w:gridSpan w:val="2"/>
            <w:vAlign w:val="center"/>
          </w:tcPr>
          <w:p w14:paraId="69CC6B3A" w14:textId="77777777" w:rsidR="00F7116E" w:rsidRPr="005E175D" w:rsidRDefault="00F7116E" w:rsidP="00F7116E">
            <w:pPr>
              <w:jc w:val="center"/>
            </w:pPr>
            <w:r>
              <w:t>Africa</w:t>
            </w:r>
          </w:p>
        </w:tc>
        <w:tc>
          <w:tcPr>
            <w:tcW w:w="4757" w:type="dxa"/>
            <w:gridSpan w:val="2"/>
            <w:vAlign w:val="center"/>
          </w:tcPr>
          <w:p w14:paraId="623A77C5" w14:textId="77777777" w:rsidR="00F7116E" w:rsidRPr="005E175D" w:rsidRDefault="00F7116E" w:rsidP="00F7116E">
            <w:pPr>
              <w:jc w:val="center"/>
            </w:pPr>
            <w:r>
              <w:t>Land Ahoy!</w:t>
            </w:r>
          </w:p>
        </w:tc>
      </w:tr>
      <w:tr w:rsidR="00F7116E" w14:paraId="7D56F875" w14:textId="77777777" w:rsidTr="00F7116E">
        <w:trPr>
          <w:trHeight w:val="1270"/>
        </w:trPr>
        <w:tc>
          <w:tcPr>
            <w:tcW w:w="0" w:type="auto"/>
            <w:shd w:val="clear" w:color="auto" w:fill="CC99FF"/>
            <w:vAlign w:val="center"/>
          </w:tcPr>
          <w:p w14:paraId="5A540BCD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374" w:type="dxa"/>
            <w:vAlign w:val="center"/>
          </w:tcPr>
          <w:p w14:paraId="65559402" w14:textId="77777777" w:rsidR="00F7116E" w:rsidRPr="005E175D" w:rsidRDefault="00F7116E" w:rsidP="00F7116E">
            <w:pPr>
              <w:jc w:val="center"/>
            </w:pPr>
            <w:r>
              <w:t>Dance</w:t>
            </w:r>
          </w:p>
        </w:tc>
        <w:tc>
          <w:tcPr>
            <w:tcW w:w="2378" w:type="dxa"/>
            <w:vAlign w:val="center"/>
          </w:tcPr>
          <w:p w14:paraId="1F1BF715" w14:textId="77777777" w:rsidR="00F7116E" w:rsidRPr="005E175D" w:rsidRDefault="00F7116E" w:rsidP="00F7116E">
            <w:pPr>
              <w:jc w:val="center"/>
            </w:pPr>
            <w:r>
              <w:t>Gymnastics</w:t>
            </w:r>
          </w:p>
        </w:tc>
        <w:tc>
          <w:tcPr>
            <w:tcW w:w="2362" w:type="dxa"/>
            <w:vAlign w:val="center"/>
          </w:tcPr>
          <w:p w14:paraId="0EE298C1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14:paraId="260AD977" w14:textId="77777777" w:rsidR="00F7116E" w:rsidRPr="00D62F49" w:rsidRDefault="00F7116E" w:rsidP="00F7116E">
            <w:pPr>
              <w:jc w:val="center"/>
            </w:pPr>
            <w:r w:rsidRPr="00A91E4B">
              <w:t>Games:</w:t>
            </w:r>
            <w:r>
              <w:rPr>
                <w:b/>
              </w:rPr>
              <w:t xml:space="preserve"> </w:t>
            </w:r>
            <w:r>
              <w:t>Invasion games</w:t>
            </w:r>
          </w:p>
        </w:tc>
        <w:tc>
          <w:tcPr>
            <w:tcW w:w="2364" w:type="dxa"/>
            <w:vAlign w:val="center"/>
          </w:tcPr>
          <w:p w14:paraId="09456A4C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14:paraId="470BA4B3" w14:textId="77777777" w:rsidR="00F7116E" w:rsidRPr="005E175D" w:rsidRDefault="00F7116E" w:rsidP="00F7116E">
            <w:pPr>
              <w:jc w:val="center"/>
            </w:pPr>
            <w:r w:rsidRPr="00A91E4B">
              <w:t>Games:</w:t>
            </w:r>
            <w:r>
              <w:rPr>
                <w:b/>
              </w:rPr>
              <w:t xml:space="preserve"> </w:t>
            </w:r>
            <w:r w:rsidRPr="00D62F49">
              <w:t>Net &amp; Wall, S</w:t>
            </w:r>
            <w:r>
              <w:t>t</w:t>
            </w:r>
            <w:r w:rsidRPr="00D62F49">
              <w:t>riking and Fielding</w:t>
            </w:r>
          </w:p>
        </w:tc>
        <w:tc>
          <w:tcPr>
            <w:tcW w:w="2377" w:type="dxa"/>
            <w:vAlign w:val="center"/>
          </w:tcPr>
          <w:p w14:paraId="24BA3E9F" w14:textId="77777777" w:rsidR="00F7116E" w:rsidRPr="005E175D" w:rsidRDefault="00F7116E" w:rsidP="00F7116E">
            <w:pPr>
              <w:jc w:val="center"/>
            </w:pPr>
            <w:r>
              <w:t>Athletics</w:t>
            </w:r>
          </w:p>
        </w:tc>
        <w:tc>
          <w:tcPr>
            <w:tcW w:w="2380" w:type="dxa"/>
            <w:vAlign w:val="center"/>
          </w:tcPr>
          <w:p w14:paraId="18011A34" w14:textId="77777777" w:rsidR="00F7116E" w:rsidRPr="005E175D" w:rsidRDefault="00F7116E" w:rsidP="00F7116E">
            <w:pPr>
              <w:jc w:val="center"/>
            </w:pPr>
            <w:r>
              <w:t>Outdoor Adventurous Activities</w:t>
            </w:r>
          </w:p>
        </w:tc>
      </w:tr>
      <w:tr w:rsidR="00F7116E" w14:paraId="3FAD1FD7" w14:textId="77777777" w:rsidTr="00F7116E">
        <w:trPr>
          <w:trHeight w:val="1163"/>
        </w:trPr>
        <w:tc>
          <w:tcPr>
            <w:tcW w:w="0" w:type="auto"/>
            <w:shd w:val="clear" w:color="auto" w:fill="CC99FF"/>
            <w:vAlign w:val="center"/>
          </w:tcPr>
          <w:p w14:paraId="0C8689DB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20635906" w14:textId="77777777" w:rsidR="00F7116E" w:rsidRPr="008463B8" w:rsidRDefault="00F7116E" w:rsidP="00F7116E">
            <w:pPr>
              <w:jc w:val="center"/>
            </w:pPr>
            <w:r w:rsidRPr="008463B8">
              <w:t>(Charanga)</w:t>
            </w:r>
          </w:p>
        </w:tc>
        <w:tc>
          <w:tcPr>
            <w:tcW w:w="2374" w:type="dxa"/>
            <w:vAlign w:val="center"/>
          </w:tcPr>
          <w:p w14:paraId="1E5AF314" w14:textId="77777777" w:rsidR="00F7116E" w:rsidRPr="008463B8" w:rsidRDefault="00F7116E" w:rsidP="00F7116E">
            <w:pPr>
              <w:jc w:val="center"/>
            </w:pPr>
            <w:r>
              <w:t>The Dragon Song</w:t>
            </w:r>
          </w:p>
        </w:tc>
        <w:tc>
          <w:tcPr>
            <w:tcW w:w="2378" w:type="dxa"/>
            <w:vAlign w:val="center"/>
          </w:tcPr>
          <w:p w14:paraId="222C0D13" w14:textId="77777777" w:rsidR="00F7116E" w:rsidRPr="00804926" w:rsidRDefault="00F7116E" w:rsidP="00F7116E">
            <w:pPr>
              <w:jc w:val="center"/>
            </w:pPr>
            <w:r>
              <w:t>Magical Christmas Journey/Xmas Play rehearsals</w:t>
            </w:r>
          </w:p>
        </w:tc>
        <w:tc>
          <w:tcPr>
            <w:tcW w:w="2362" w:type="dxa"/>
            <w:vAlign w:val="center"/>
          </w:tcPr>
          <w:p w14:paraId="0EFE5E55" w14:textId="77777777" w:rsidR="00F7116E" w:rsidRPr="008463B8" w:rsidRDefault="00F7116E" w:rsidP="00F7116E">
            <w:pPr>
              <w:jc w:val="center"/>
            </w:pPr>
            <w:r>
              <w:t>Glockenspiel Stage 1</w:t>
            </w:r>
          </w:p>
        </w:tc>
        <w:tc>
          <w:tcPr>
            <w:tcW w:w="2364" w:type="dxa"/>
            <w:vAlign w:val="center"/>
          </w:tcPr>
          <w:p w14:paraId="4F75A0D8" w14:textId="77777777" w:rsidR="00F7116E" w:rsidRPr="008463B8" w:rsidRDefault="00F7116E" w:rsidP="00F7116E">
            <w:pPr>
              <w:jc w:val="center"/>
            </w:pPr>
            <w:r>
              <w:t>Hands, Feet, Head</w:t>
            </w:r>
          </w:p>
        </w:tc>
        <w:tc>
          <w:tcPr>
            <w:tcW w:w="2377" w:type="dxa"/>
            <w:vAlign w:val="center"/>
          </w:tcPr>
          <w:p w14:paraId="6EA8609F" w14:textId="77777777" w:rsidR="00F7116E" w:rsidRPr="00FB486C" w:rsidRDefault="00F7116E" w:rsidP="00F7116E">
            <w:pPr>
              <w:jc w:val="center"/>
            </w:pPr>
            <w:r>
              <w:t>Journeys</w:t>
            </w:r>
          </w:p>
        </w:tc>
        <w:tc>
          <w:tcPr>
            <w:tcW w:w="2380" w:type="dxa"/>
            <w:vAlign w:val="center"/>
          </w:tcPr>
          <w:p w14:paraId="4C8FB204" w14:textId="77777777" w:rsidR="00F7116E" w:rsidRPr="00FB486C" w:rsidRDefault="00F7116E" w:rsidP="00F7116E">
            <w:pPr>
              <w:jc w:val="center"/>
            </w:pPr>
            <w:r>
              <w:t>Reflect, Rewind and Replay</w:t>
            </w:r>
          </w:p>
        </w:tc>
      </w:tr>
      <w:tr w:rsidR="00F7116E" w14:paraId="48532ACB" w14:textId="77777777" w:rsidTr="00F7116E">
        <w:trPr>
          <w:trHeight w:val="1038"/>
        </w:trPr>
        <w:tc>
          <w:tcPr>
            <w:tcW w:w="0" w:type="auto"/>
            <w:shd w:val="clear" w:color="auto" w:fill="CC99FF"/>
            <w:vAlign w:val="center"/>
          </w:tcPr>
          <w:p w14:paraId="6FAB5385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1AAFFC0C" w14:textId="77777777" w:rsidR="00F7116E" w:rsidRPr="00FB486C" w:rsidRDefault="00F7116E" w:rsidP="00F7116E">
            <w:pPr>
              <w:jc w:val="center"/>
            </w:pPr>
            <w:r>
              <w:t>Me &amp; My Relationships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C650D08" w14:textId="77777777" w:rsidR="00F7116E" w:rsidRPr="00CA5DF9" w:rsidRDefault="00F7116E" w:rsidP="00F7116E">
            <w:pPr>
              <w:jc w:val="center"/>
            </w:pPr>
            <w:r>
              <w:t>Rights and Responsibilities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BB1E057" w14:textId="77777777" w:rsidR="00F7116E" w:rsidRPr="00FB486C" w:rsidRDefault="00F7116E" w:rsidP="00F7116E">
            <w:pPr>
              <w:jc w:val="center"/>
            </w:pPr>
            <w:r>
              <w:t>Valuing Difference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1F8744C" w14:textId="77777777" w:rsidR="00F7116E" w:rsidRPr="00CA5DF9" w:rsidRDefault="00F7116E" w:rsidP="00F7116E">
            <w:pPr>
              <w:jc w:val="center"/>
            </w:pPr>
            <w:r>
              <w:t>Being My Best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39269D7" w14:textId="77777777" w:rsidR="00F7116E" w:rsidRPr="00D62F49" w:rsidRDefault="00F7116E" w:rsidP="00F7116E">
            <w:pPr>
              <w:jc w:val="center"/>
            </w:pPr>
            <w:r w:rsidRPr="00D62F49">
              <w:t>Keeping Myself Safe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02F33C0B" w14:textId="77777777" w:rsidR="00F7116E" w:rsidRPr="00AB079F" w:rsidRDefault="00F7116E" w:rsidP="00F7116E">
            <w:pPr>
              <w:jc w:val="center"/>
            </w:pPr>
            <w:r>
              <w:t>Growing and Changing</w:t>
            </w:r>
          </w:p>
        </w:tc>
      </w:tr>
      <w:tr w:rsidR="00F7116E" w14:paraId="5A4127E1" w14:textId="77777777" w:rsidTr="00F7116E">
        <w:trPr>
          <w:trHeight w:val="1157"/>
        </w:trPr>
        <w:tc>
          <w:tcPr>
            <w:tcW w:w="0" w:type="auto"/>
            <w:shd w:val="clear" w:color="auto" w:fill="CC99FF"/>
            <w:vAlign w:val="center"/>
          </w:tcPr>
          <w:p w14:paraId="399D7B73" w14:textId="77777777" w:rsidR="00F7116E" w:rsidRDefault="00F7116E" w:rsidP="00F7116E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6995C31E" w14:textId="77777777" w:rsidR="00F7116E" w:rsidRDefault="00F7116E" w:rsidP="00F7116E">
            <w:pPr>
              <w:jc w:val="center"/>
            </w:pPr>
            <w:r>
              <w:t>Using and Applying</w:t>
            </w:r>
          </w:p>
          <w:p w14:paraId="316B35A8" w14:textId="77777777" w:rsidR="00F7116E" w:rsidRPr="00AB079F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78F64D1D" w14:textId="77777777" w:rsidR="00F7116E" w:rsidRDefault="00F7116E" w:rsidP="00F7116E">
            <w:pPr>
              <w:jc w:val="center"/>
            </w:pPr>
            <w:r>
              <w:t>Preparing for Turtle Logo</w:t>
            </w:r>
          </w:p>
          <w:p w14:paraId="1BF93EA2" w14:textId="77777777" w:rsidR="00F7116E" w:rsidRPr="00AB079F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3E4924F" w14:textId="77777777" w:rsidR="00F7116E" w:rsidRDefault="00F7116E" w:rsidP="00F7116E">
            <w:pPr>
              <w:jc w:val="center"/>
            </w:pPr>
            <w:r>
              <w:t>Online Safety</w:t>
            </w:r>
          </w:p>
          <w:p w14:paraId="32CDC926" w14:textId="77777777" w:rsidR="00F7116E" w:rsidRPr="00AB079F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BAA9897" w14:textId="77777777" w:rsidR="00F7116E" w:rsidRDefault="00F7116E" w:rsidP="00F7116E">
            <w:pPr>
              <w:jc w:val="center"/>
            </w:pPr>
            <w:r>
              <w:t>Programming Turtle Logo and Scratch</w:t>
            </w:r>
          </w:p>
          <w:p w14:paraId="7AAC8DE7" w14:textId="77777777" w:rsidR="00F7116E" w:rsidRPr="00AB079F" w:rsidRDefault="00F7116E" w:rsidP="00F7116E">
            <w:pPr>
              <w:jc w:val="center"/>
            </w:pPr>
            <w:r>
              <w:t>Y2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48CCC7D6" w14:textId="77777777" w:rsidR="00F7116E" w:rsidRPr="00AB079F" w:rsidRDefault="00F7116E" w:rsidP="00F7116E">
            <w:pPr>
              <w:jc w:val="center"/>
            </w:pPr>
            <w:r>
              <w:t>Using the Internet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731B2C63" w14:textId="77777777" w:rsidR="00F7116E" w:rsidRDefault="00F7116E" w:rsidP="00F7116E">
            <w:pPr>
              <w:jc w:val="center"/>
            </w:pPr>
            <w:r>
              <w:t>Internet Research and Communication</w:t>
            </w:r>
          </w:p>
          <w:p w14:paraId="7482D563" w14:textId="77777777" w:rsidR="00F7116E" w:rsidRPr="00AB079F" w:rsidRDefault="00F7116E" w:rsidP="00F7116E">
            <w:pPr>
              <w:jc w:val="center"/>
            </w:pPr>
            <w:r>
              <w:t>Y3</w:t>
            </w:r>
          </w:p>
        </w:tc>
      </w:tr>
    </w:tbl>
    <w:p w14:paraId="280A9961" w14:textId="14495050" w:rsidR="00A62A7C" w:rsidRPr="00A62A7C" w:rsidRDefault="00A62A7C" w:rsidP="00F7116E">
      <w:pPr>
        <w:rPr>
          <w:b/>
        </w:rPr>
      </w:pPr>
    </w:p>
    <w:sectPr w:rsidR="00A62A7C" w:rsidRPr="00A62A7C" w:rsidSect="00F711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7C"/>
    <w:rsid w:val="000054D6"/>
    <w:rsid w:val="00103098"/>
    <w:rsid w:val="002632C4"/>
    <w:rsid w:val="003A454C"/>
    <w:rsid w:val="005E175D"/>
    <w:rsid w:val="006250A6"/>
    <w:rsid w:val="007D7288"/>
    <w:rsid w:val="00804926"/>
    <w:rsid w:val="008463B8"/>
    <w:rsid w:val="009B119A"/>
    <w:rsid w:val="00A12863"/>
    <w:rsid w:val="00A62A7C"/>
    <w:rsid w:val="00A91E4B"/>
    <w:rsid w:val="00AB079F"/>
    <w:rsid w:val="00AB379B"/>
    <w:rsid w:val="00AF2036"/>
    <w:rsid w:val="00B44502"/>
    <w:rsid w:val="00BA0237"/>
    <w:rsid w:val="00C3376B"/>
    <w:rsid w:val="00CA5DF9"/>
    <w:rsid w:val="00D62F49"/>
    <w:rsid w:val="00D63F7A"/>
    <w:rsid w:val="00E1317B"/>
    <w:rsid w:val="00E4611B"/>
    <w:rsid w:val="00F22438"/>
    <w:rsid w:val="00F7116E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186D"/>
  <w15:chartTrackingRefBased/>
  <w15:docId w15:val="{49798C11-1EEE-4B9D-A126-FCC1F39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Sarah Kidson</cp:lastModifiedBy>
  <cp:revision>5</cp:revision>
  <cp:lastPrinted>2022-09-23T13:01:00Z</cp:lastPrinted>
  <dcterms:created xsi:type="dcterms:W3CDTF">2022-09-21T13:16:00Z</dcterms:created>
  <dcterms:modified xsi:type="dcterms:W3CDTF">2022-09-23T14:49:00Z</dcterms:modified>
</cp:coreProperties>
</file>